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00" w:rsidRPr="007F247A" w:rsidRDefault="00952200" w:rsidP="00952200">
      <w:pPr>
        <w:jc w:val="center"/>
        <w:rPr>
          <w:sz w:val="36"/>
          <w:szCs w:val="36"/>
        </w:rPr>
      </w:pPr>
      <w:r w:rsidRPr="007F247A">
        <w:rPr>
          <w:rFonts w:ascii="標楷體" w:eastAsia="標楷體" w:hAnsi="標楷體"/>
          <w:b/>
          <w:sz w:val="36"/>
          <w:szCs w:val="36"/>
        </w:rPr>
        <w:t>新北市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A01648">
        <w:rPr>
          <w:rFonts w:ascii="標楷體" w:eastAsia="標楷體" w:hAnsi="標楷體" w:hint="eastAsia"/>
          <w:b/>
          <w:sz w:val="36"/>
          <w:szCs w:val="36"/>
        </w:rPr>
        <w:t>1</w:t>
      </w:r>
      <w:r w:rsidRPr="007F247A">
        <w:rPr>
          <w:rFonts w:ascii="標楷體" w:eastAsia="標楷體" w:hAnsi="標楷體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F52F14">
        <w:rPr>
          <w:rFonts w:ascii="標楷體" w:eastAsia="標楷體" w:hAnsi="標楷體" w:hint="eastAsia"/>
          <w:b/>
          <w:sz w:val="36"/>
          <w:szCs w:val="36"/>
        </w:rPr>
        <w:t>一、二</w:t>
      </w:r>
      <w:r>
        <w:rPr>
          <w:rFonts w:ascii="標楷體" w:eastAsia="標楷體" w:hAnsi="標楷體" w:hint="eastAsia"/>
          <w:b/>
          <w:sz w:val="36"/>
          <w:szCs w:val="36"/>
        </w:rPr>
        <w:t>學期</w:t>
      </w:r>
      <w:r w:rsidRPr="007F247A">
        <w:rPr>
          <w:rFonts w:ascii="標楷體" w:eastAsia="標楷體" w:hAnsi="標楷體"/>
          <w:b/>
          <w:sz w:val="36"/>
          <w:szCs w:val="36"/>
        </w:rPr>
        <w:t>嘉寶國民小學公開授課</w:t>
      </w:r>
      <w:r w:rsidR="00F52F14">
        <w:rPr>
          <w:rFonts w:ascii="標楷體" w:eastAsia="標楷體" w:hAnsi="標楷體" w:hint="eastAsia"/>
          <w:b/>
          <w:sz w:val="36"/>
          <w:szCs w:val="36"/>
        </w:rPr>
        <w:t>行事曆</w:t>
      </w:r>
    </w:p>
    <w:tbl>
      <w:tblPr>
        <w:tblW w:w="15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313"/>
        <w:gridCol w:w="1068"/>
        <w:gridCol w:w="1276"/>
        <w:gridCol w:w="992"/>
        <w:gridCol w:w="1276"/>
        <w:gridCol w:w="992"/>
        <w:gridCol w:w="2155"/>
        <w:gridCol w:w="1276"/>
        <w:gridCol w:w="2268"/>
        <w:gridCol w:w="850"/>
        <w:gridCol w:w="850"/>
      </w:tblGrid>
      <w:tr w:rsidR="00B00F89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952200">
              <w:rPr>
                <w:rFonts w:ascii="標楷體" w:eastAsia="標楷體" w:hAnsi="標楷體" w:hint="eastAsia"/>
                <w:b/>
                <w:sz w:val="22"/>
              </w:rPr>
              <w:t>(請填日期及節次)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公開課堂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授課教師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科目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(領域)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備課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共同備課教師</w:t>
            </w:r>
            <w:proofErr w:type="gramEnd"/>
            <w:r>
              <w:rPr>
                <w:rFonts w:ascii="標楷體" w:eastAsia="標楷體" w:hAnsi="標楷體"/>
                <w:b/>
              </w:rPr>
              <w:t>類群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請必填</w:t>
            </w:r>
            <w:proofErr w:type="gramEnd"/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至少1位教師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議課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觀課議課</w:t>
            </w:r>
            <w:proofErr w:type="gramEnd"/>
            <w:r>
              <w:rPr>
                <w:rFonts w:ascii="標楷體" w:eastAsia="標楷體" w:hAnsi="標楷體"/>
                <w:b/>
              </w:rPr>
              <w:t>教師類群</w:t>
            </w:r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請必填</w:t>
            </w:r>
            <w:proofErr w:type="gramEnd"/>
          </w:p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至少1位教師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開放型態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00F89" w:rsidRDefault="00B00F89" w:rsidP="00BC1C7B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00F89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112.02.15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施智元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聽我說 謝謝你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陳慧敏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581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B00F89" w:rsidRDefault="00B00F89" w:rsidP="00581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F52F14" w:rsidP="00BC1C7B">
            <w:pPr>
              <w:jc w:val="center"/>
              <w:rPr>
                <w:rFonts w:ascii="標楷體" w:eastAsia="標楷體" w:hAnsi="標楷體"/>
              </w:rPr>
            </w:pPr>
            <w:r w:rsidRPr="00527891">
              <w:rPr>
                <w:rFonts w:ascii="標楷體" w:eastAsia="標楷體" w:hAnsi="標楷體" w:hint="eastAsia"/>
              </w:rPr>
              <w:t>陳慧敏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89" w:rsidRDefault="00F52F14" w:rsidP="00BC1C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</w:tr>
      <w:tr w:rsidR="00B00F89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D378B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112.03.09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D378B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D378B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陳予薇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D378B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D378B9" w:rsidP="003607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proofErr w:type="gramStart"/>
            <w:r>
              <w:rPr>
                <w:rFonts w:ascii="標楷體" w:eastAsia="標楷體" w:hAnsi="標楷體" w:hint="eastAsia"/>
              </w:rPr>
              <w:t>的減塑行動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4A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B00F89" w:rsidRDefault="00B00F89" w:rsidP="004A4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Pr="00F44985" w:rsidRDefault="00D378B9" w:rsidP="00BC1C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梁獻尹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581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B00F89" w:rsidRDefault="00B00F89" w:rsidP="005810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D378B9" w:rsidP="00BC1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  <w:r w:rsidR="00F52F14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F52F14">
              <w:rPr>
                <w:rFonts w:ascii="標楷體" w:eastAsia="標楷體" w:hAnsi="標楷體" w:hint="eastAsia"/>
              </w:rPr>
              <w:t>陳草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BC1C7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89" w:rsidRDefault="00F52F14" w:rsidP="00BC1C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</w:tr>
      <w:tr w:rsidR="006C290E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梁獻尹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我愛大樹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Pr="00801F9B" w:rsidRDefault="006C290E" w:rsidP="006C29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陳予薇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Pr="00801F9B" w:rsidRDefault="006C290E" w:rsidP="006C29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劉玲伶</w:t>
            </w:r>
            <w:r w:rsidR="00F52F14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F52F14">
              <w:rPr>
                <w:rFonts w:ascii="標楷體" w:eastAsia="標楷體" w:hAnsi="標楷體" w:hint="eastAsia"/>
              </w:rPr>
              <w:t>陳草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0E" w:rsidRDefault="00F52F14" w:rsidP="006C2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</w:tr>
      <w:tr w:rsidR="006C290E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112.03.22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燃燒與生鏽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Pr="001E6BB9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黃煒峰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黃煒峰  </w:t>
            </w:r>
            <w:proofErr w:type="gramStart"/>
            <w:r>
              <w:rPr>
                <w:rFonts w:ascii="標楷體" w:eastAsia="標楷體" w:hAnsi="標楷體" w:hint="eastAsia"/>
              </w:rPr>
              <w:t>陳草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0E" w:rsidRDefault="00F52F14" w:rsidP="006C2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</w:tr>
      <w:tr w:rsidR="006C290E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112.04.13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陳經綸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藍晒書籤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國際學伴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Pr="004B3326" w:rsidRDefault="006C290E" w:rsidP="006C29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陳予薇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Pr="00F84A8A" w:rsidRDefault="006C290E" w:rsidP="006C29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陳予薇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0E" w:rsidRDefault="006C290E" w:rsidP="006C290E">
            <w:pPr>
              <w:rPr>
                <w:rFonts w:ascii="標楷體" w:eastAsia="標楷體" w:hAnsi="標楷體"/>
              </w:rPr>
            </w:pPr>
          </w:p>
        </w:tc>
      </w:tr>
      <w:tr w:rsidR="006C290E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112.04.13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王宣晴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r w:rsidRPr="001D4A3A">
              <w:rPr>
                <w:rFonts w:ascii="標楷體" w:eastAsia="標楷體" w:hAnsi="標楷體" w:hint="eastAsia"/>
              </w:rPr>
              <w:t>5-1分數四則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黎思敏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6C290E" w:rsidRDefault="006C290E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9B16E3" w:rsidP="006C29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黎思敏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90E" w:rsidRDefault="006C290E" w:rsidP="006C290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0E" w:rsidRDefault="006C290E" w:rsidP="006C290E">
            <w:pPr>
              <w:rPr>
                <w:rFonts w:ascii="標楷體" w:eastAsia="標楷體" w:hAnsi="標楷體"/>
              </w:rPr>
            </w:pPr>
          </w:p>
        </w:tc>
      </w:tr>
      <w:tr w:rsidR="009B16E3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112.04.25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柯榮宗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圖卡介紹(</w:t>
            </w:r>
            <w:proofErr w:type="gramStart"/>
            <w:r>
              <w:rPr>
                <w:rFonts w:ascii="標楷體" w:eastAsia="標楷體" w:hAnsi="標楷體" w:hint="eastAsia"/>
              </w:rPr>
              <w:t>獨角仙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B81C1B" w:rsidRDefault="009B16E3" w:rsidP="009B16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7891">
              <w:rPr>
                <w:rFonts w:ascii="標楷體" w:eastAsia="標楷體" w:hAnsi="標楷體" w:hint="eastAsia"/>
              </w:rPr>
              <w:t>陳慧敏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 w:rsidRPr="00527891">
              <w:rPr>
                <w:rFonts w:ascii="標楷體" w:eastAsia="標楷體" w:hAnsi="標楷體" w:hint="eastAsia"/>
              </w:rPr>
              <w:t>陳慧敏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</w:tr>
      <w:tr w:rsidR="009B16E3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112.04.26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十大分類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4E7E1D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4E7E1D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</w:tr>
    </w:tbl>
    <w:p w:rsidR="00444299" w:rsidRPr="007F247A" w:rsidRDefault="00952200" w:rsidP="00952200">
      <w:pPr>
        <w:widowControl/>
        <w:suppressAutoHyphens w:val="0"/>
        <w:autoSpaceDN/>
        <w:jc w:val="center"/>
        <w:textAlignment w:val="auto"/>
        <w:rPr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444299" w:rsidRPr="007F247A">
        <w:rPr>
          <w:rFonts w:ascii="標楷體" w:eastAsia="標楷體" w:hAnsi="標楷體"/>
          <w:b/>
          <w:sz w:val="36"/>
          <w:szCs w:val="36"/>
        </w:rPr>
        <w:lastRenderedPageBreak/>
        <w:t>新北市</w:t>
      </w:r>
      <w:r w:rsidR="00444299">
        <w:rPr>
          <w:rFonts w:ascii="標楷體" w:eastAsia="標楷體" w:hAnsi="標楷體" w:hint="eastAsia"/>
          <w:b/>
          <w:sz w:val="36"/>
          <w:szCs w:val="36"/>
        </w:rPr>
        <w:t>110</w:t>
      </w:r>
      <w:r w:rsidR="00444299" w:rsidRPr="007F247A">
        <w:rPr>
          <w:rFonts w:ascii="標楷體" w:eastAsia="標楷體" w:hAnsi="標楷體"/>
          <w:b/>
          <w:sz w:val="36"/>
          <w:szCs w:val="36"/>
        </w:rPr>
        <w:t>學年度</w:t>
      </w:r>
      <w:r w:rsidR="00444299">
        <w:rPr>
          <w:rFonts w:ascii="標楷體" w:eastAsia="標楷體" w:hAnsi="標楷體" w:hint="eastAsia"/>
          <w:b/>
          <w:sz w:val="36"/>
          <w:szCs w:val="36"/>
        </w:rPr>
        <w:t>第</w:t>
      </w:r>
      <w:r w:rsidR="00A01648">
        <w:rPr>
          <w:rFonts w:ascii="標楷體" w:eastAsia="標楷體" w:hAnsi="標楷體" w:hint="eastAsia"/>
          <w:b/>
          <w:sz w:val="36"/>
          <w:szCs w:val="36"/>
        </w:rPr>
        <w:t>一、二</w:t>
      </w:r>
      <w:r w:rsidR="00444299">
        <w:rPr>
          <w:rFonts w:ascii="標楷體" w:eastAsia="標楷體" w:hAnsi="標楷體" w:hint="eastAsia"/>
          <w:b/>
          <w:sz w:val="36"/>
          <w:szCs w:val="36"/>
        </w:rPr>
        <w:t>學期</w:t>
      </w:r>
      <w:r w:rsidR="00444299" w:rsidRPr="007F247A">
        <w:rPr>
          <w:rFonts w:ascii="標楷體" w:eastAsia="標楷體" w:hAnsi="標楷體"/>
          <w:b/>
          <w:sz w:val="36"/>
          <w:szCs w:val="36"/>
        </w:rPr>
        <w:t>嘉寶國民小學公開授課</w:t>
      </w:r>
      <w:r w:rsidR="00F52F14">
        <w:rPr>
          <w:rFonts w:ascii="標楷體" w:eastAsia="標楷體" w:hAnsi="標楷體" w:hint="eastAsia"/>
          <w:b/>
          <w:sz w:val="36"/>
          <w:szCs w:val="36"/>
        </w:rPr>
        <w:t>行事曆</w:t>
      </w:r>
    </w:p>
    <w:tbl>
      <w:tblPr>
        <w:tblW w:w="15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313"/>
        <w:gridCol w:w="1068"/>
        <w:gridCol w:w="1276"/>
        <w:gridCol w:w="992"/>
        <w:gridCol w:w="1276"/>
        <w:gridCol w:w="992"/>
        <w:gridCol w:w="2155"/>
        <w:gridCol w:w="1276"/>
        <w:gridCol w:w="2268"/>
        <w:gridCol w:w="850"/>
        <w:gridCol w:w="850"/>
      </w:tblGrid>
      <w:tr w:rsidR="00B00F89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班級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公開課堂</w:t>
            </w:r>
          </w:p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授課教師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科目</w:t>
            </w:r>
          </w:p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(領域)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備課</w:t>
            </w:r>
          </w:p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共同備課教師</w:t>
            </w:r>
            <w:proofErr w:type="gramEnd"/>
            <w:r>
              <w:rPr>
                <w:rFonts w:ascii="標楷體" w:eastAsia="標楷體" w:hAnsi="標楷體"/>
                <w:b/>
              </w:rPr>
              <w:t>類群</w:t>
            </w:r>
          </w:p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(名單)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議課</w:t>
            </w:r>
          </w:p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觀課議課</w:t>
            </w:r>
            <w:proofErr w:type="gramEnd"/>
            <w:r>
              <w:rPr>
                <w:rFonts w:ascii="標楷體" w:eastAsia="標楷體" w:hAnsi="標楷體"/>
                <w:b/>
              </w:rPr>
              <w:t>教師類群</w:t>
            </w:r>
          </w:p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(名單)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開放型態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00F89" w:rsidRDefault="00B00F89" w:rsidP="001E4A82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B16E3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112.05.30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賴品潔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1D4A3A" w:rsidRDefault="009B16E3" w:rsidP="009B16E3">
            <w:pPr>
              <w:jc w:val="center"/>
              <w:rPr>
                <w:rFonts w:ascii="標楷體" w:eastAsia="標楷體" w:hAnsi="標楷體"/>
              </w:rPr>
            </w:pPr>
            <w:r w:rsidRPr="001D4A3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F52F14" w:rsidRDefault="009B16E3" w:rsidP="009B16E3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1D4A3A" w:rsidRDefault="009B16E3" w:rsidP="009B16E3">
            <w:pPr>
              <w:jc w:val="center"/>
              <w:rPr>
                <w:rFonts w:ascii="標楷體" w:eastAsia="標楷體" w:hAnsi="標楷體"/>
              </w:rPr>
            </w:pPr>
            <w:r w:rsidRPr="001D4A3A">
              <w:rPr>
                <w:rFonts w:ascii="標楷體" w:eastAsia="標楷體" w:hAnsi="標楷體"/>
              </w:rPr>
              <w:t>劉玲伶</w:t>
            </w:r>
          </w:p>
          <w:p w:rsidR="009B16E3" w:rsidRPr="00F52F14" w:rsidRDefault="009B16E3" w:rsidP="009B16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1D4A3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陳經綸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陳經綸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</w:tr>
      <w:tr w:rsidR="009B16E3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112.06.17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賴昱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健康好心情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F44985" w:rsidRDefault="009B16E3" w:rsidP="009B16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梁獻尹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梁獻尹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</w:tr>
      <w:tr w:rsidR="009B16E3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112.06.21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 w:rsidRPr="00527891">
              <w:rPr>
                <w:rFonts w:ascii="標楷體" w:eastAsia="標楷體" w:hAnsi="標楷體" w:hint="eastAsia"/>
              </w:rPr>
              <w:t>陳慧敏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F52F14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認識管弦樂團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F52F14" w:rsidRDefault="00F52F14" w:rsidP="00F5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F52F14" w:rsidRDefault="00F52F14" w:rsidP="00F5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</w:tr>
      <w:tr w:rsidR="009B16E3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F52F14" w:rsidP="009B16E3">
            <w:pPr>
              <w:jc w:val="center"/>
              <w:rPr>
                <w:rFonts w:ascii="標楷體" w:eastAsia="標楷體" w:hAnsi="標楷體"/>
              </w:rPr>
            </w:pPr>
            <w:r w:rsidRPr="001D4A3A">
              <w:rPr>
                <w:rFonts w:ascii="標楷體" w:eastAsia="標楷體" w:hAnsi="標楷體" w:hint="eastAsia"/>
              </w:rPr>
              <w:t>蔡欣怡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14" w:rsidRDefault="00F52F14" w:rsidP="00F5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F52F14" w:rsidP="00F5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Pr="001E6BB9" w:rsidRDefault="009B16E3" w:rsidP="009B1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F14" w:rsidRDefault="00F52F14" w:rsidP="00F5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9B16E3" w:rsidRDefault="00F52F14" w:rsidP="00F52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E3" w:rsidRDefault="009B16E3" w:rsidP="009B16E3">
            <w:pPr>
              <w:rPr>
                <w:rFonts w:ascii="標楷體" w:eastAsia="標楷體" w:hAnsi="標楷體"/>
              </w:rPr>
            </w:pPr>
          </w:p>
        </w:tc>
      </w:tr>
      <w:tr w:rsidR="001D4A3A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 w:rsidRPr="002C2EE1">
              <w:rPr>
                <w:rFonts w:ascii="Times New Roman" w:eastAsia="標楷體" w:hAnsi="Times New Roman"/>
                <w:szCs w:val="24"/>
              </w:rPr>
              <w:t>What’s he /she wearing?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賴品潔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陳草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</w:tr>
      <w:tr w:rsidR="001D4A3A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11.12.22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古</w:t>
            </w:r>
            <w:r w:rsidRPr="00F562BC">
              <w:rPr>
                <w:rFonts w:ascii="標楷體" w:eastAsia="標楷體" w:hAnsi="標楷體" w:hint="eastAsia"/>
              </w:rPr>
              <w:t>依涵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10-2 等量公理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Pr="001E6BB9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陳慧敏、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王宣晴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</w:p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劉玲伶</w:t>
            </w:r>
            <w:r>
              <w:rPr>
                <w:rFonts w:ascii="標楷體" w:eastAsia="標楷體" w:hAnsi="標楷體" w:hint="eastAsia"/>
              </w:rPr>
              <w:t xml:space="preserve">  陳草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</w:t>
            </w:r>
          </w:p>
        </w:tc>
      </w:tr>
      <w:tr w:rsidR="001D4A3A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Pr="001E6BB9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</w:p>
        </w:tc>
      </w:tr>
      <w:tr w:rsidR="001D4A3A" w:rsidTr="00B00F89">
        <w:trPr>
          <w:trHeight w:val="841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Pr="001E6BB9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3A" w:rsidRDefault="001D4A3A" w:rsidP="001D4A3A">
            <w:pPr>
              <w:rPr>
                <w:rFonts w:ascii="標楷體" w:eastAsia="標楷體" w:hAnsi="標楷體"/>
              </w:rPr>
            </w:pPr>
          </w:p>
        </w:tc>
      </w:tr>
    </w:tbl>
    <w:p w:rsidR="007325BE" w:rsidRPr="00B00F89" w:rsidRDefault="007325BE" w:rsidP="00F56E68"/>
    <w:sectPr w:rsidR="007325BE" w:rsidRPr="00B00F89" w:rsidSect="00822245">
      <w:pgSz w:w="16838" w:h="11906" w:orient="landscape"/>
      <w:pgMar w:top="720" w:right="720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31" w:rsidRDefault="00C67331">
      <w:r>
        <w:separator/>
      </w:r>
    </w:p>
  </w:endnote>
  <w:endnote w:type="continuationSeparator" w:id="0">
    <w:p w:rsidR="00C67331" w:rsidRDefault="00C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31" w:rsidRDefault="00C67331">
      <w:r>
        <w:rPr>
          <w:color w:val="000000"/>
        </w:rPr>
        <w:separator/>
      </w:r>
    </w:p>
  </w:footnote>
  <w:footnote w:type="continuationSeparator" w:id="0">
    <w:p w:rsidR="00C67331" w:rsidRDefault="00C6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1F8"/>
    <w:multiLevelType w:val="multilevel"/>
    <w:tmpl w:val="AD122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BE"/>
    <w:rsid w:val="00006F90"/>
    <w:rsid w:val="0007156B"/>
    <w:rsid w:val="000A205C"/>
    <w:rsid w:val="000A68AB"/>
    <w:rsid w:val="001074A2"/>
    <w:rsid w:val="00122AEA"/>
    <w:rsid w:val="00135371"/>
    <w:rsid w:val="00161863"/>
    <w:rsid w:val="00173573"/>
    <w:rsid w:val="001D4A3A"/>
    <w:rsid w:val="001E6BB9"/>
    <w:rsid w:val="002259EB"/>
    <w:rsid w:val="002968A8"/>
    <w:rsid w:val="002A5233"/>
    <w:rsid w:val="002F3420"/>
    <w:rsid w:val="002F6E61"/>
    <w:rsid w:val="00305C9C"/>
    <w:rsid w:val="00326FFF"/>
    <w:rsid w:val="00356686"/>
    <w:rsid w:val="00385111"/>
    <w:rsid w:val="003D315C"/>
    <w:rsid w:val="004057F0"/>
    <w:rsid w:val="00421D81"/>
    <w:rsid w:val="0043045D"/>
    <w:rsid w:val="00436BA5"/>
    <w:rsid w:val="00444299"/>
    <w:rsid w:val="0049769A"/>
    <w:rsid w:val="004A4F3B"/>
    <w:rsid w:val="004C1B1D"/>
    <w:rsid w:val="004C63A9"/>
    <w:rsid w:val="004E3A0D"/>
    <w:rsid w:val="004E7E1D"/>
    <w:rsid w:val="00502CEB"/>
    <w:rsid w:val="00504551"/>
    <w:rsid w:val="00527891"/>
    <w:rsid w:val="00534A20"/>
    <w:rsid w:val="00586945"/>
    <w:rsid w:val="005A2B92"/>
    <w:rsid w:val="005B41A9"/>
    <w:rsid w:val="005C629B"/>
    <w:rsid w:val="0060257F"/>
    <w:rsid w:val="00620C39"/>
    <w:rsid w:val="0062735F"/>
    <w:rsid w:val="0067277A"/>
    <w:rsid w:val="006A7FB7"/>
    <w:rsid w:val="006B2615"/>
    <w:rsid w:val="006C086D"/>
    <w:rsid w:val="006C290E"/>
    <w:rsid w:val="007070D0"/>
    <w:rsid w:val="007143FB"/>
    <w:rsid w:val="00714665"/>
    <w:rsid w:val="007325BE"/>
    <w:rsid w:val="007A1E56"/>
    <w:rsid w:val="007E3399"/>
    <w:rsid w:val="007E4FDE"/>
    <w:rsid w:val="007F247A"/>
    <w:rsid w:val="00814986"/>
    <w:rsid w:val="00822245"/>
    <w:rsid w:val="008E0353"/>
    <w:rsid w:val="008E7474"/>
    <w:rsid w:val="00952200"/>
    <w:rsid w:val="009619C7"/>
    <w:rsid w:val="00976A8D"/>
    <w:rsid w:val="00986722"/>
    <w:rsid w:val="00986BD2"/>
    <w:rsid w:val="009B16E3"/>
    <w:rsid w:val="009D69E5"/>
    <w:rsid w:val="009F1445"/>
    <w:rsid w:val="009F1F91"/>
    <w:rsid w:val="00A01648"/>
    <w:rsid w:val="00A02F5D"/>
    <w:rsid w:val="00A07B85"/>
    <w:rsid w:val="00A12335"/>
    <w:rsid w:val="00A4151E"/>
    <w:rsid w:val="00A902B1"/>
    <w:rsid w:val="00AC5526"/>
    <w:rsid w:val="00B00F89"/>
    <w:rsid w:val="00B57B3B"/>
    <w:rsid w:val="00B604C1"/>
    <w:rsid w:val="00B81C1B"/>
    <w:rsid w:val="00B920CF"/>
    <w:rsid w:val="00BB415B"/>
    <w:rsid w:val="00BD2F5F"/>
    <w:rsid w:val="00C328C5"/>
    <w:rsid w:val="00C349D0"/>
    <w:rsid w:val="00C46C73"/>
    <w:rsid w:val="00C67331"/>
    <w:rsid w:val="00C93537"/>
    <w:rsid w:val="00CB5A7B"/>
    <w:rsid w:val="00CC3CDA"/>
    <w:rsid w:val="00D2612B"/>
    <w:rsid w:val="00D378B9"/>
    <w:rsid w:val="00D45EC7"/>
    <w:rsid w:val="00DC53F0"/>
    <w:rsid w:val="00DD5D8B"/>
    <w:rsid w:val="00DF62C8"/>
    <w:rsid w:val="00E72208"/>
    <w:rsid w:val="00E923FE"/>
    <w:rsid w:val="00EB78A5"/>
    <w:rsid w:val="00EF7B6D"/>
    <w:rsid w:val="00F52F14"/>
    <w:rsid w:val="00F562BC"/>
    <w:rsid w:val="00F56E68"/>
    <w:rsid w:val="00F74AE2"/>
    <w:rsid w:val="00F75D85"/>
    <w:rsid w:val="00F84A8A"/>
    <w:rsid w:val="00F84D62"/>
    <w:rsid w:val="00F91FF6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27598-B1FE-4A3F-8474-F0749875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4A8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6">
    <w:name w:val="List Paragraph"/>
    <w:basedOn w:val="a"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陳經綸</cp:lastModifiedBy>
  <cp:revision>2</cp:revision>
  <cp:lastPrinted>2022-02-23T05:10:00Z</cp:lastPrinted>
  <dcterms:created xsi:type="dcterms:W3CDTF">2023-04-03T02:24:00Z</dcterms:created>
  <dcterms:modified xsi:type="dcterms:W3CDTF">2023-04-03T02:24:00Z</dcterms:modified>
</cp:coreProperties>
</file>